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77" w:rsidRDefault="00063077" w:rsidP="00063077">
      <w:pPr>
        <w:rPr>
          <w:rFonts w:ascii="Times New Roman" w:hAnsi="Times New Roman" w:cs="Times New Roman"/>
          <w:sz w:val="28"/>
          <w:szCs w:val="28"/>
        </w:rPr>
      </w:pPr>
    </w:p>
    <w:p w:rsidR="00063077" w:rsidRPr="00070FE0" w:rsidRDefault="00063077" w:rsidP="00063077">
      <w:pPr>
        <w:rPr>
          <w:rFonts w:ascii="Times New Roman" w:hAnsi="Times New Roman" w:cs="Times New Roman"/>
          <w:b/>
          <w:sz w:val="28"/>
          <w:szCs w:val="28"/>
        </w:rPr>
      </w:pPr>
      <w:r w:rsidRPr="00070FE0">
        <w:rPr>
          <w:rFonts w:ascii="Times New Roman" w:hAnsi="Times New Roman" w:cs="Times New Roman"/>
          <w:b/>
          <w:sz w:val="28"/>
          <w:szCs w:val="28"/>
        </w:rPr>
        <w:t xml:space="preserve">Домашнее задание по французскому языку для учеников 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070FE0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  <w:proofErr w:type="gramStart"/>
      <w:r w:rsidRPr="00070FE0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</w:p>
    <w:p w:rsidR="00063077" w:rsidRPr="009B37A0" w:rsidRDefault="00063077" w:rsidP="000630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234-235 - перевод</w:t>
      </w:r>
    </w:p>
    <w:p w:rsidR="001F01DF" w:rsidRDefault="001F01DF"/>
    <w:sectPr w:rsidR="001F01DF" w:rsidSect="00063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063077"/>
    <w:rsid w:val="00063077"/>
    <w:rsid w:val="001F0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7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75</Characters>
  <Application>Microsoft Office Word</Application>
  <DocSecurity>0</DocSecurity>
  <Lines>1</Lines>
  <Paragraphs>1</Paragraphs>
  <ScaleCrop>false</ScaleCrop>
  <Company>СОШ№11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2013-02-19T06:54:00Z</dcterms:created>
  <dcterms:modified xsi:type="dcterms:W3CDTF">2013-02-19T06:54:00Z</dcterms:modified>
</cp:coreProperties>
</file>